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DB0" w:rsidRPr="00CE4DB0" w:rsidRDefault="00CE4DB0" w:rsidP="00CE4DB0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E4DB0">
        <w:rPr>
          <w:rFonts w:ascii="Times New Roman" w:hAnsi="Times New Roman" w:cs="Times New Roman"/>
          <w:sz w:val="28"/>
          <w:szCs w:val="28"/>
        </w:rPr>
        <w:t>Форма запроса Субъекта персональных данных в случае</w:t>
      </w:r>
    </w:p>
    <w:p w:rsidR="00CE4DB0" w:rsidRPr="00CE4DB0" w:rsidRDefault="00CE4DB0" w:rsidP="00CE4DB0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E4DB0">
        <w:rPr>
          <w:rFonts w:ascii="Times New Roman" w:hAnsi="Times New Roman" w:cs="Times New Roman"/>
          <w:sz w:val="28"/>
          <w:szCs w:val="28"/>
        </w:rPr>
        <w:t>выявления недостоверных персональных данных</w:t>
      </w:r>
    </w:p>
    <w:p w:rsidR="00CE4DB0" w:rsidRDefault="00CE4DB0" w:rsidP="00CE4DB0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AB4841" w:rsidRDefault="00AB4841" w:rsidP="00AB4841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Владельцу сайта</w:t>
      </w:r>
    </w:p>
    <w:p w:rsidR="00AB4841" w:rsidRDefault="00AB4841" w:rsidP="00AB4841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9917B0">
          <w:rPr>
            <w:rStyle w:val="aa"/>
            <w:rFonts w:ascii="Times New Roman" w:hAnsi="Times New Roman" w:cs="Times New Roman"/>
            <w:sz w:val="28"/>
            <w:szCs w:val="28"/>
          </w:rPr>
          <w:t>https://papkova-jurist.ru/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4841" w:rsidRPr="00016FC6" w:rsidRDefault="00AB4841" w:rsidP="00AB4841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Папковой И.А.</w:t>
      </w:r>
    </w:p>
    <w:p w:rsidR="00AB4841" w:rsidRDefault="00AB4841" w:rsidP="00AB4841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C822C0"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>Текучева</w:t>
      </w:r>
      <w:r w:rsidRPr="00C822C0">
        <w:rPr>
          <w:rFonts w:ascii="Times New Roman" w:hAnsi="Times New Roman" w:cs="Times New Roman"/>
          <w:sz w:val="28"/>
          <w:szCs w:val="28"/>
        </w:rPr>
        <w:t>, д. 2</w:t>
      </w:r>
      <w:r>
        <w:rPr>
          <w:rFonts w:ascii="Times New Roman" w:hAnsi="Times New Roman" w:cs="Times New Roman"/>
          <w:sz w:val="28"/>
          <w:szCs w:val="28"/>
        </w:rPr>
        <w:t>34, оф. 916, г. Ростов-на-Дону,</w:t>
      </w:r>
      <w:r w:rsidRPr="00C822C0">
        <w:rPr>
          <w:rFonts w:ascii="Times New Roman" w:hAnsi="Times New Roman" w:cs="Times New Roman"/>
          <w:sz w:val="28"/>
          <w:szCs w:val="28"/>
        </w:rPr>
        <w:t xml:space="preserve"> Ростовская область, </w:t>
      </w:r>
      <w:r>
        <w:rPr>
          <w:rFonts w:ascii="Times New Roman" w:hAnsi="Times New Roman" w:cs="Times New Roman"/>
          <w:sz w:val="28"/>
          <w:szCs w:val="28"/>
        </w:rPr>
        <w:t xml:space="preserve">344018 </w:t>
      </w:r>
    </w:p>
    <w:p w:rsidR="00AB4841" w:rsidRPr="00016FC6" w:rsidRDefault="00AB4841" w:rsidP="00AB4841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26258D">
        <w:rPr>
          <w:rFonts w:ascii="Times New Roman" w:hAnsi="Times New Roman" w:cs="Times New Roman"/>
          <w:sz w:val="28"/>
          <w:szCs w:val="28"/>
        </w:rPr>
        <w:t>advokat.novakovskaya@yandex.ru</w:t>
      </w:r>
    </w:p>
    <w:p w:rsidR="00C74789" w:rsidRPr="00016FC6" w:rsidRDefault="00C74789" w:rsidP="00C74789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16FC6">
        <w:rPr>
          <w:rFonts w:ascii="Times New Roman" w:hAnsi="Times New Roman" w:cs="Times New Roman"/>
          <w:sz w:val="28"/>
          <w:szCs w:val="28"/>
        </w:rPr>
        <w:t>от 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016FC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C74789" w:rsidRPr="00BE077F" w:rsidRDefault="00C74789" w:rsidP="00C74789">
      <w:pPr>
        <w:pStyle w:val="ConsPlusNormal"/>
        <w:ind w:left="5103"/>
        <w:jc w:val="center"/>
        <w:rPr>
          <w:rFonts w:ascii="Times New Roman" w:hAnsi="Times New Roman" w:cs="Times New Roman"/>
          <w:sz w:val="20"/>
          <w:szCs w:val="28"/>
        </w:rPr>
      </w:pPr>
      <w:r w:rsidRPr="00BE077F">
        <w:rPr>
          <w:rFonts w:ascii="Times New Roman" w:hAnsi="Times New Roman" w:cs="Times New Roman"/>
          <w:sz w:val="20"/>
          <w:szCs w:val="28"/>
        </w:rPr>
        <w:t>(Ф.И.О., номер основного документа, удостоверяющего личность Субъекта или его законного представителя, сведения о дате выдачи указанного документа и выдавшем органе, адрес, контактные данные)</w:t>
      </w:r>
    </w:p>
    <w:p w:rsidR="00CE4DB0" w:rsidRPr="00CE4DB0" w:rsidRDefault="00CE4DB0" w:rsidP="00CE4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E4DB0" w:rsidRPr="00CE4DB0" w:rsidRDefault="00CE4DB0" w:rsidP="00CE4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E4DB0">
        <w:rPr>
          <w:rFonts w:ascii="Times New Roman" w:hAnsi="Times New Roman" w:cs="Times New Roman"/>
          <w:sz w:val="28"/>
          <w:szCs w:val="28"/>
        </w:rPr>
        <w:t>ЗАПРОС</w:t>
      </w:r>
    </w:p>
    <w:p w:rsidR="00CE4DB0" w:rsidRPr="00CE4DB0" w:rsidRDefault="00CE4DB0" w:rsidP="00CE4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E4DB0">
        <w:rPr>
          <w:rFonts w:ascii="Times New Roman" w:hAnsi="Times New Roman" w:cs="Times New Roman"/>
          <w:sz w:val="28"/>
          <w:szCs w:val="28"/>
        </w:rPr>
        <w:t>на уточнение/блокирование/уничтожение персональных данных</w:t>
      </w:r>
    </w:p>
    <w:p w:rsidR="00CE4DB0" w:rsidRPr="00CE4DB0" w:rsidRDefault="00CE4DB0" w:rsidP="00CE4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E4DB0">
        <w:rPr>
          <w:rFonts w:ascii="Times New Roman" w:hAnsi="Times New Roman" w:cs="Times New Roman"/>
          <w:sz w:val="28"/>
          <w:szCs w:val="28"/>
        </w:rPr>
        <w:t>в связи с выявлением недостоверных персональных данных</w:t>
      </w:r>
      <w:r w:rsidR="00340580">
        <w:rPr>
          <w:rFonts w:ascii="Times New Roman" w:hAnsi="Times New Roman" w:cs="Times New Roman"/>
          <w:sz w:val="28"/>
          <w:szCs w:val="28"/>
        </w:rPr>
        <w:t xml:space="preserve"> / совершения неправомерных действий</w:t>
      </w:r>
    </w:p>
    <w:p w:rsidR="00CE4DB0" w:rsidRPr="00CE4DB0" w:rsidRDefault="00CE4DB0" w:rsidP="00CE4DB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E4DB0" w:rsidRPr="00CE4DB0" w:rsidRDefault="00CE4DB0" w:rsidP="00CE4D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4DB0">
        <w:rPr>
          <w:sz w:val="28"/>
          <w:szCs w:val="28"/>
        </w:rPr>
        <w:t>Прошу:</w:t>
      </w:r>
      <w:r>
        <w:rPr>
          <w:sz w:val="28"/>
          <w:szCs w:val="28"/>
        </w:rPr>
        <w:t xml:space="preserve"> </w:t>
      </w:r>
      <w:r w:rsidRPr="00CE4DB0">
        <w:rPr>
          <w:sz w:val="28"/>
          <w:szCs w:val="28"/>
        </w:rPr>
        <w:t>уточнить</w:t>
      </w:r>
      <w:r>
        <w:rPr>
          <w:sz w:val="28"/>
          <w:szCs w:val="28"/>
        </w:rPr>
        <w:t xml:space="preserve"> /</w:t>
      </w:r>
      <w:r w:rsidRPr="00CE4DB0">
        <w:rPr>
          <w:sz w:val="28"/>
          <w:szCs w:val="28"/>
        </w:rPr>
        <w:t xml:space="preserve"> заблокировать</w:t>
      </w:r>
      <w:r>
        <w:rPr>
          <w:sz w:val="28"/>
          <w:szCs w:val="28"/>
        </w:rPr>
        <w:t xml:space="preserve"> /</w:t>
      </w:r>
      <w:r w:rsidRPr="00CE4DB0">
        <w:rPr>
          <w:sz w:val="28"/>
          <w:szCs w:val="28"/>
        </w:rPr>
        <w:t xml:space="preserve"> уничтожить</w:t>
      </w:r>
      <w:r>
        <w:rPr>
          <w:sz w:val="28"/>
          <w:szCs w:val="28"/>
        </w:rPr>
        <w:t xml:space="preserve"> </w:t>
      </w:r>
      <w:r w:rsidRPr="00CE4DB0">
        <w:rPr>
          <w:sz w:val="28"/>
          <w:szCs w:val="28"/>
        </w:rPr>
        <w:t>мои персональные д</w:t>
      </w:r>
      <w:r>
        <w:rPr>
          <w:sz w:val="28"/>
          <w:szCs w:val="28"/>
        </w:rPr>
        <w:t>анные, обрабатываемые</w:t>
      </w:r>
      <w:r w:rsidRPr="00CE4DB0">
        <w:rPr>
          <w:sz w:val="28"/>
          <w:szCs w:val="28"/>
        </w:rPr>
        <w:t xml:space="preserve"> </w:t>
      </w:r>
      <w:r>
        <w:rPr>
          <w:sz w:val="28"/>
          <w:szCs w:val="28"/>
        </w:rPr>
        <w:t>Оператором</w:t>
      </w:r>
      <w:r w:rsidRPr="00CE4DB0">
        <w:rPr>
          <w:sz w:val="28"/>
          <w:szCs w:val="28"/>
        </w:rPr>
        <w:t>, в</w:t>
      </w:r>
      <w:r>
        <w:rPr>
          <w:sz w:val="28"/>
          <w:szCs w:val="28"/>
        </w:rPr>
        <w:t xml:space="preserve"> </w:t>
      </w:r>
      <w:r w:rsidRPr="00CE4DB0">
        <w:rPr>
          <w:sz w:val="28"/>
          <w:szCs w:val="28"/>
        </w:rPr>
        <w:t>связи с выявлением следующих недостоверных сведений</w:t>
      </w:r>
      <w:r w:rsidR="00340580">
        <w:rPr>
          <w:sz w:val="28"/>
          <w:szCs w:val="28"/>
        </w:rPr>
        <w:t xml:space="preserve"> / совершением Оператором следующих неправомерных действий</w:t>
      </w:r>
      <w:r w:rsidRPr="00CE4DB0">
        <w:rPr>
          <w:sz w:val="28"/>
          <w:szCs w:val="28"/>
        </w:rPr>
        <w:t>:</w:t>
      </w:r>
    </w:p>
    <w:p w:rsidR="00CE4DB0" w:rsidRPr="00CE4DB0" w:rsidRDefault="00CE4DB0" w:rsidP="00CE4DB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E4DB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____________________________________</w:t>
      </w:r>
    </w:p>
    <w:p w:rsidR="00CE4DB0" w:rsidRPr="00CE4DB0" w:rsidRDefault="00CE4DB0" w:rsidP="00CE4DB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E4DB0">
        <w:rPr>
          <w:sz w:val="28"/>
          <w:szCs w:val="28"/>
        </w:rPr>
        <w:t>(перечислить)</w:t>
      </w:r>
    </w:p>
    <w:p w:rsidR="00CE4DB0" w:rsidRPr="00016FC6" w:rsidRDefault="00CE4DB0" w:rsidP="00CE4DB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E4DB0" w:rsidRPr="00016FC6" w:rsidRDefault="00CE4DB0" w:rsidP="00CE4DB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_____________________     _________________     ___________________________</w:t>
      </w:r>
    </w:p>
    <w:p w:rsidR="00CE4DB0" w:rsidRPr="00BE077F" w:rsidRDefault="00CE4DB0" w:rsidP="00CE4DB0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  <w:r w:rsidRPr="00BE077F">
        <w:rPr>
          <w:rFonts w:ascii="Times New Roman" w:hAnsi="Times New Roman" w:cs="Times New Roman"/>
          <w:sz w:val="20"/>
          <w:szCs w:val="28"/>
        </w:rPr>
        <w:t xml:space="preserve">       </w:t>
      </w:r>
      <w:r>
        <w:rPr>
          <w:rFonts w:ascii="Times New Roman" w:hAnsi="Times New Roman" w:cs="Times New Roman"/>
          <w:sz w:val="20"/>
          <w:szCs w:val="28"/>
        </w:rPr>
        <w:t xml:space="preserve">               </w:t>
      </w:r>
      <w:r w:rsidRPr="00BE077F">
        <w:rPr>
          <w:rFonts w:ascii="Times New Roman" w:hAnsi="Times New Roman" w:cs="Times New Roman"/>
          <w:sz w:val="20"/>
          <w:szCs w:val="28"/>
        </w:rPr>
        <w:t xml:space="preserve"> (дата)       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</w:t>
      </w:r>
      <w:r w:rsidRPr="00BE077F">
        <w:rPr>
          <w:rFonts w:ascii="Times New Roman" w:hAnsi="Times New Roman" w:cs="Times New Roman"/>
          <w:sz w:val="20"/>
          <w:szCs w:val="28"/>
        </w:rPr>
        <w:t xml:space="preserve">        (подпись)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</w:t>
      </w:r>
      <w:r w:rsidRPr="00BE077F">
        <w:rPr>
          <w:rFonts w:ascii="Times New Roman" w:hAnsi="Times New Roman" w:cs="Times New Roman"/>
          <w:sz w:val="20"/>
          <w:szCs w:val="28"/>
        </w:rPr>
        <w:t xml:space="preserve">      (расшифровка подписи)</w:t>
      </w:r>
    </w:p>
    <w:p w:rsidR="00DF1BC2" w:rsidRPr="00016FC6" w:rsidRDefault="00DF1BC2" w:rsidP="009D57E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DF1BC2" w:rsidRPr="00016FC6" w:rsidSect="00397D6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73D7" w:rsidRDefault="000473D7" w:rsidP="00A30855">
      <w:r>
        <w:separator/>
      </w:r>
    </w:p>
  </w:endnote>
  <w:endnote w:type="continuationSeparator" w:id="0">
    <w:p w:rsidR="000473D7" w:rsidRDefault="000473D7" w:rsidP="00A30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73D7" w:rsidRDefault="000473D7" w:rsidP="00A30855">
      <w:r>
        <w:separator/>
      </w:r>
    </w:p>
  </w:footnote>
  <w:footnote w:type="continuationSeparator" w:id="0">
    <w:p w:rsidR="000473D7" w:rsidRDefault="000473D7" w:rsidP="00A308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6710148"/>
      <w:docPartObj>
        <w:docPartGallery w:val="Page Numbers (Top of Page)"/>
        <w:docPartUnique/>
      </w:docPartObj>
    </w:sdtPr>
    <w:sdtEndPr/>
    <w:sdtContent>
      <w:p w:rsidR="00397D67" w:rsidRDefault="00397D6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4DB0">
          <w:rPr>
            <w:noProof/>
          </w:rPr>
          <w:t>2</w:t>
        </w:r>
        <w:r>
          <w:fldChar w:fldCharType="end"/>
        </w:r>
      </w:p>
    </w:sdtContent>
  </w:sdt>
  <w:p w:rsidR="00397D67" w:rsidRDefault="00397D6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6B202C"/>
    <w:multiLevelType w:val="hybridMultilevel"/>
    <w:tmpl w:val="CAB40F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F47"/>
    <w:rsid w:val="00006B95"/>
    <w:rsid w:val="00016FC6"/>
    <w:rsid w:val="00043DCF"/>
    <w:rsid w:val="000473D7"/>
    <w:rsid w:val="00051443"/>
    <w:rsid w:val="00066EBF"/>
    <w:rsid w:val="000C1BD1"/>
    <w:rsid w:val="000C5F47"/>
    <w:rsid w:val="000D43DC"/>
    <w:rsid w:val="000D6C77"/>
    <w:rsid w:val="000E56CD"/>
    <w:rsid w:val="000F2227"/>
    <w:rsid w:val="00142019"/>
    <w:rsid w:val="0014480F"/>
    <w:rsid w:val="001611E6"/>
    <w:rsid w:val="0017725E"/>
    <w:rsid w:val="001A359A"/>
    <w:rsid w:val="001B5E9D"/>
    <w:rsid w:val="0020503D"/>
    <w:rsid w:val="00214612"/>
    <w:rsid w:val="00241053"/>
    <w:rsid w:val="00241809"/>
    <w:rsid w:val="00243950"/>
    <w:rsid w:val="002556D0"/>
    <w:rsid w:val="00270936"/>
    <w:rsid w:val="00291548"/>
    <w:rsid w:val="002969EC"/>
    <w:rsid w:val="003118FC"/>
    <w:rsid w:val="0033561B"/>
    <w:rsid w:val="00340580"/>
    <w:rsid w:val="00354EDF"/>
    <w:rsid w:val="00356058"/>
    <w:rsid w:val="00361838"/>
    <w:rsid w:val="003778C0"/>
    <w:rsid w:val="00397D67"/>
    <w:rsid w:val="003A4E29"/>
    <w:rsid w:val="003C421E"/>
    <w:rsid w:val="00430D20"/>
    <w:rsid w:val="00442EEE"/>
    <w:rsid w:val="0044699E"/>
    <w:rsid w:val="00496543"/>
    <w:rsid w:val="004E07DD"/>
    <w:rsid w:val="0051449C"/>
    <w:rsid w:val="00541249"/>
    <w:rsid w:val="00541F8D"/>
    <w:rsid w:val="00563F20"/>
    <w:rsid w:val="00584755"/>
    <w:rsid w:val="005B4341"/>
    <w:rsid w:val="005C1110"/>
    <w:rsid w:val="005E66F7"/>
    <w:rsid w:val="00641501"/>
    <w:rsid w:val="00666442"/>
    <w:rsid w:val="0067456B"/>
    <w:rsid w:val="006949E1"/>
    <w:rsid w:val="006E404B"/>
    <w:rsid w:val="006F392C"/>
    <w:rsid w:val="006F45B6"/>
    <w:rsid w:val="00700E4C"/>
    <w:rsid w:val="0070627C"/>
    <w:rsid w:val="00720F5D"/>
    <w:rsid w:val="00721E2E"/>
    <w:rsid w:val="0073044F"/>
    <w:rsid w:val="007A0050"/>
    <w:rsid w:val="00810984"/>
    <w:rsid w:val="008323F5"/>
    <w:rsid w:val="008809D5"/>
    <w:rsid w:val="00894AAD"/>
    <w:rsid w:val="008D006D"/>
    <w:rsid w:val="008E5A91"/>
    <w:rsid w:val="009038A9"/>
    <w:rsid w:val="009174B4"/>
    <w:rsid w:val="00942F64"/>
    <w:rsid w:val="009507A5"/>
    <w:rsid w:val="00952E5F"/>
    <w:rsid w:val="009A6E16"/>
    <w:rsid w:val="009A6ED1"/>
    <w:rsid w:val="009A7E33"/>
    <w:rsid w:val="009B0888"/>
    <w:rsid w:val="009B546C"/>
    <w:rsid w:val="009D04C5"/>
    <w:rsid w:val="009D296B"/>
    <w:rsid w:val="009D57ED"/>
    <w:rsid w:val="009F421A"/>
    <w:rsid w:val="00A30855"/>
    <w:rsid w:val="00A417F4"/>
    <w:rsid w:val="00AB4841"/>
    <w:rsid w:val="00B001DA"/>
    <w:rsid w:val="00B2121C"/>
    <w:rsid w:val="00B22EF4"/>
    <w:rsid w:val="00B31AB9"/>
    <w:rsid w:val="00B40791"/>
    <w:rsid w:val="00B64D0D"/>
    <w:rsid w:val="00B70701"/>
    <w:rsid w:val="00BE077F"/>
    <w:rsid w:val="00BF5CB7"/>
    <w:rsid w:val="00BF67CA"/>
    <w:rsid w:val="00BF69D3"/>
    <w:rsid w:val="00C303A5"/>
    <w:rsid w:val="00C33B75"/>
    <w:rsid w:val="00C44513"/>
    <w:rsid w:val="00C6570B"/>
    <w:rsid w:val="00C74789"/>
    <w:rsid w:val="00C940FC"/>
    <w:rsid w:val="00CC21E9"/>
    <w:rsid w:val="00CD0C51"/>
    <w:rsid w:val="00CE1202"/>
    <w:rsid w:val="00CE4DB0"/>
    <w:rsid w:val="00D041D7"/>
    <w:rsid w:val="00D07D90"/>
    <w:rsid w:val="00D07F19"/>
    <w:rsid w:val="00D22E65"/>
    <w:rsid w:val="00D304D1"/>
    <w:rsid w:val="00DB45AB"/>
    <w:rsid w:val="00DC6BFF"/>
    <w:rsid w:val="00DF1BC2"/>
    <w:rsid w:val="00E7329C"/>
    <w:rsid w:val="00E75B4F"/>
    <w:rsid w:val="00E95949"/>
    <w:rsid w:val="00EB1B09"/>
    <w:rsid w:val="00EB5E30"/>
    <w:rsid w:val="00EC10D0"/>
    <w:rsid w:val="00EC33BE"/>
    <w:rsid w:val="00F04CCD"/>
    <w:rsid w:val="00F068C4"/>
    <w:rsid w:val="00F11B9A"/>
    <w:rsid w:val="00F16AD3"/>
    <w:rsid w:val="00F26296"/>
    <w:rsid w:val="00F3500E"/>
    <w:rsid w:val="00F55474"/>
    <w:rsid w:val="00F6439C"/>
    <w:rsid w:val="00F64BF9"/>
    <w:rsid w:val="00F65AB6"/>
    <w:rsid w:val="00F70BE0"/>
    <w:rsid w:val="00F77904"/>
    <w:rsid w:val="00FB73EF"/>
    <w:rsid w:val="00FD0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6DC7B9-D1D2-45AF-B235-FBF03DED6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C5F47"/>
    <w:pPr>
      <w:spacing w:after="160" w:line="240" w:lineRule="exact"/>
    </w:pPr>
    <w:rPr>
      <w:rFonts w:ascii="Verdana" w:eastAsia="MS Mincho" w:hAnsi="Verdana"/>
      <w:sz w:val="20"/>
      <w:szCs w:val="20"/>
      <w:lang w:val="en-GB" w:eastAsia="en-US"/>
    </w:rPr>
  </w:style>
  <w:style w:type="paragraph" w:styleId="a4">
    <w:name w:val="header"/>
    <w:basedOn w:val="a"/>
    <w:link w:val="a5"/>
    <w:uiPriority w:val="99"/>
    <w:unhideWhenUsed/>
    <w:rsid w:val="00A308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308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308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308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20F5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0F5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both">
    <w:name w:val="pboth"/>
    <w:basedOn w:val="a"/>
    <w:rsid w:val="00F65AB6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unhideWhenUsed/>
    <w:rsid w:val="00F65AB6"/>
    <w:rPr>
      <w:color w:val="0000FF"/>
      <w:u w:val="single"/>
    </w:rPr>
  </w:style>
  <w:style w:type="paragraph" w:customStyle="1" w:styleId="ConsPlusNormal">
    <w:name w:val="ConsPlusNormal"/>
    <w:uiPriority w:val="99"/>
    <w:rsid w:val="00B7070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apkova-juri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Волобуев Александр Геннадьевич</dc:creator>
  <cp:keywords/>
  <dc:description/>
  <cp:lastModifiedBy>Пользователь</cp:lastModifiedBy>
  <cp:revision>2</cp:revision>
  <cp:lastPrinted>2022-11-25T13:26:00Z</cp:lastPrinted>
  <dcterms:created xsi:type="dcterms:W3CDTF">2026-06-25T06:47:00Z</dcterms:created>
  <dcterms:modified xsi:type="dcterms:W3CDTF">2026-06-25T06:47:00Z</dcterms:modified>
</cp:coreProperties>
</file>