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1F0" w:rsidRPr="009E11F0" w:rsidRDefault="009E11F0" w:rsidP="009E11F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в случае отзыва</w:t>
      </w:r>
    </w:p>
    <w:p w:rsidR="009E11F0" w:rsidRPr="009E11F0" w:rsidRDefault="009E11F0" w:rsidP="009E11F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согласия на обработку персональных данных</w:t>
      </w:r>
    </w:p>
    <w:p w:rsidR="009E11F0" w:rsidRDefault="009E11F0" w:rsidP="009E11F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FB30AC" w:rsidRDefault="00FB30AC" w:rsidP="00FB30AC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Владельцу сайта</w:t>
      </w:r>
    </w:p>
    <w:p w:rsidR="00FB30AC" w:rsidRDefault="00FB30AC" w:rsidP="00FB30AC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917B0">
          <w:rPr>
            <w:rStyle w:val="aa"/>
            <w:rFonts w:ascii="Times New Roman" w:hAnsi="Times New Roman" w:cs="Times New Roman"/>
            <w:sz w:val="28"/>
            <w:szCs w:val="28"/>
          </w:rPr>
          <w:t>https://papkova-jurist.ru/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0AC" w:rsidRPr="00016FC6" w:rsidRDefault="00FB30AC" w:rsidP="00FB30AC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Папковой И.А.</w:t>
      </w:r>
    </w:p>
    <w:p w:rsidR="00FB30AC" w:rsidRDefault="00FB30AC" w:rsidP="00FB30AC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Текучева</w:t>
      </w:r>
      <w:r w:rsidRPr="00C822C0">
        <w:rPr>
          <w:rFonts w:ascii="Times New Roman" w:hAnsi="Times New Roman" w:cs="Times New Roman"/>
          <w:sz w:val="28"/>
          <w:szCs w:val="28"/>
        </w:rPr>
        <w:t>, д. 2</w:t>
      </w:r>
      <w:r>
        <w:rPr>
          <w:rFonts w:ascii="Times New Roman" w:hAnsi="Times New Roman" w:cs="Times New Roman"/>
          <w:sz w:val="28"/>
          <w:szCs w:val="28"/>
        </w:rPr>
        <w:t>34, оф. 916,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344018 </w:t>
      </w:r>
    </w:p>
    <w:p w:rsidR="00FB30AC" w:rsidRPr="00016FC6" w:rsidRDefault="00FB30AC" w:rsidP="00FB30AC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6258D">
        <w:rPr>
          <w:rFonts w:ascii="Times New Roman" w:hAnsi="Times New Roman" w:cs="Times New Roman"/>
          <w:sz w:val="28"/>
          <w:szCs w:val="28"/>
        </w:rPr>
        <w:t>advokat.novakovskaya@yandex.ru</w:t>
      </w:r>
    </w:p>
    <w:p w:rsidR="000169C6" w:rsidRPr="00016FC6" w:rsidRDefault="000169C6" w:rsidP="000169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0169C6" w:rsidRPr="00BE077F" w:rsidRDefault="000169C6" w:rsidP="000169C6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9E11F0" w:rsidRPr="00CE4DB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E11F0" w:rsidRPr="009E11F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ЗАПРОС</w:t>
      </w:r>
    </w:p>
    <w:p w:rsidR="009E11F0" w:rsidRPr="009E11F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на прекращение обработки персональных данных</w:t>
      </w:r>
    </w:p>
    <w:p w:rsidR="009E11F0" w:rsidRPr="009E11F0" w:rsidRDefault="009E11F0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11F0" w:rsidRPr="009E11F0" w:rsidRDefault="009E11F0" w:rsidP="009E11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11F0">
        <w:rPr>
          <w:sz w:val="28"/>
          <w:szCs w:val="28"/>
        </w:rPr>
        <w:t>Прошу прекратить обработку моих персональных данных в связи с</w:t>
      </w:r>
    </w:p>
    <w:p w:rsidR="009E11F0" w:rsidRPr="009E11F0" w:rsidRDefault="009E11F0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11F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</w:t>
      </w:r>
    </w:p>
    <w:p w:rsidR="009E11F0" w:rsidRPr="009E11F0" w:rsidRDefault="009E11F0" w:rsidP="009E11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E11F0">
        <w:rPr>
          <w:sz w:val="28"/>
          <w:szCs w:val="28"/>
        </w:rPr>
        <w:t>(описать причину)</w:t>
      </w:r>
    </w:p>
    <w:p w:rsidR="009E11F0" w:rsidRPr="00016FC6" w:rsidRDefault="009E11F0" w:rsidP="009E1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1F0" w:rsidRPr="00016FC6" w:rsidRDefault="009E11F0" w:rsidP="009E1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9E11F0" w:rsidRPr="00BE077F" w:rsidRDefault="009E11F0" w:rsidP="009E11F0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EA7" w:rsidRDefault="00507EA7" w:rsidP="00A30855">
      <w:r>
        <w:separator/>
      </w:r>
    </w:p>
  </w:endnote>
  <w:endnote w:type="continuationSeparator" w:id="0">
    <w:p w:rsidR="00507EA7" w:rsidRDefault="00507EA7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EA7" w:rsidRDefault="00507EA7" w:rsidP="00A30855">
      <w:r>
        <w:separator/>
      </w:r>
    </w:p>
  </w:footnote>
  <w:footnote w:type="continuationSeparator" w:id="0">
    <w:p w:rsidR="00507EA7" w:rsidRDefault="00507EA7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1F0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9C6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70936"/>
    <w:rsid w:val="00291548"/>
    <w:rsid w:val="002969EC"/>
    <w:rsid w:val="003118FC"/>
    <w:rsid w:val="0033561B"/>
    <w:rsid w:val="00340580"/>
    <w:rsid w:val="00354EDF"/>
    <w:rsid w:val="00356058"/>
    <w:rsid w:val="00361838"/>
    <w:rsid w:val="003778C0"/>
    <w:rsid w:val="00397D67"/>
    <w:rsid w:val="003A4E29"/>
    <w:rsid w:val="003B1670"/>
    <w:rsid w:val="003C421E"/>
    <w:rsid w:val="00430D20"/>
    <w:rsid w:val="00442EEE"/>
    <w:rsid w:val="0044699E"/>
    <w:rsid w:val="00496543"/>
    <w:rsid w:val="004E07DD"/>
    <w:rsid w:val="00507EA7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94AAD"/>
    <w:rsid w:val="008D006D"/>
    <w:rsid w:val="008E5A91"/>
    <w:rsid w:val="009038A9"/>
    <w:rsid w:val="009174B4"/>
    <w:rsid w:val="00934C31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D57ED"/>
    <w:rsid w:val="009E11F0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940FC"/>
    <w:rsid w:val="00CC21E9"/>
    <w:rsid w:val="00CD0C51"/>
    <w:rsid w:val="00CE1202"/>
    <w:rsid w:val="00CE4DB0"/>
    <w:rsid w:val="00D041D7"/>
    <w:rsid w:val="00D07D90"/>
    <w:rsid w:val="00D07F19"/>
    <w:rsid w:val="00D22E65"/>
    <w:rsid w:val="00D304D1"/>
    <w:rsid w:val="00DB45AB"/>
    <w:rsid w:val="00DC6BFF"/>
    <w:rsid w:val="00DF1BC2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16AD3"/>
    <w:rsid w:val="00F26296"/>
    <w:rsid w:val="00F3500E"/>
    <w:rsid w:val="00F55474"/>
    <w:rsid w:val="00F6439C"/>
    <w:rsid w:val="00F64BF9"/>
    <w:rsid w:val="00F65AB6"/>
    <w:rsid w:val="00F70BE0"/>
    <w:rsid w:val="00F77904"/>
    <w:rsid w:val="00FB30AC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pkova-juri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2</cp:revision>
  <cp:lastPrinted>2022-11-25T13:26:00Z</cp:lastPrinted>
  <dcterms:created xsi:type="dcterms:W3CDTF">2026-06-25T06:48:00Z</dcterms:created>
  <dcterms:modified xsi:type="dcterms:W3CDTF">2026-06-25T06:48:00Z</dcterms:modified>
</cp:coreProperties>
</file>